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50" w:type="dxa"/>
        <w:tblInd w:w="-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1559"/>
        <w:gridCol w:w="3796"/>
        <w:gridCol w:w="1842"/>
        <w:gridCol w:w="1940"/>
        <w:gridCol w:w="45"/>
      </w:tblGrid>
      <w:tr w:rsidR="00465559" w:rsidRPr="0004507C">
        <w:trPr>
          <w:cantSplit/>
          <w:trHeight w:val="989"/>
        </w:trPr>
        <w:tc>
          <w:tcPr>
            <w:tcW w:w="10805" w:type="dxa"/>
            <w:gridSpan w:val="5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29032E" w:rsidP="0004507C">
            <w:pPr>
              <w:pStyle w:val="Textbody"/>
              <w:widowControl/>
              <w:spacing w:line="500" w:lineRule="exact"/>
              <w:ind w:left="153"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bookmarkStart w:id="0" w:name="_GoBack"/>
            <w:bookmarkEnd w:id="0"/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color w:val="000000"/>
                <w:kern w:val="0"/>
                <w:sz w:val="36"/>
                <w:szCs w:val="36"/>
              </w:rPr>
              <w:t>臺中市政府地方稅務局納稅者權利保護事項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kern w:val="0"/>
                <w:sz w:val="36"/>
                <w:szCs w:val="36"/>
              </w:rPr>
              <w:t>申請書</w:t>
            </w:r>
          </w:p>
          <w:p w:rsidR="00465559" w:rsidRPr="0004507C" w:rsidRDefault="0029032E">
            <w:pPr>
              <w:pStyle w:val="Textbody"/>
              <w:widowControl/>
              <w:ind w:left="153" w:right="-79"/>
              <w:jc w:val="right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color w:val="000000"/>
                <w:kern w:val="0"/>
                <w:sz w:val="24"/>
              </w:rPr>
              <w:t xml:space="preserve">                                               申請日期：   年   月   日</w:t>
            </w:r>
          </w:p>
        </w:tc>
        <w:tc>
          <w:tcPr>
            <w:tcW w:w="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65559" w:rsidRPr="0004507C" w:rsidRDefault="00465559">
            <w:pPr>
              <w:pStyle w:val="Textbody"/>
              <w:widowControl/>
              <w:ind w:left="153"/>
              <w:jc w:val="right"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</w:tr>
      <w:tr w:rsidR="00465559" w:rsidRPr="0004507C" w:rsidTr="00071DD4">
        <w:trPr>
          <w:cantSplit/>
          <w:trHeight w:val="680"/>
        </w:trPr>
        <w:tc>
          <w:tcPr>
            <w:tcW w:w="166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29032E">
            <w:pPr>
              <w:pStyle w:val="a3"/>
              <w:spacing w:after="0" w:line="240" w:lineRule="auto"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申請人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29032E" w:rsidP="0004507C">
            <w:pPr>
              <w:pStyle w:val="a3"/>
              <w:spacing w:after="0" w:line="400" w:lineRule="exact"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姓 名/名 稱</w:t>
            </w:r>
          </w:p>
        </w:tc>
        <w:tc>
          <w:tcPr>
            <w:tcW w:w="3796" w:type="dxa"/>
            <w:tcBorders>
              <w:top w:val="single" w:sz="1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465559" w:rsidP="0004507C">
            <w:pPr>
              <w:pStyle w:val="a3"/>
              <w:spacing w:after="0" w:line="400" w:lineRule="exact"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29032E" w:rsidP="0004507C">
            <w:pPr>
              <w:pStyle w:val="a3"/>
              <w:spacing w:after="0" w:line="400" w:lineRule="exact"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身分證統一編號或統一編號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4" w:space="0" w:color="00000A"/>
              <w:bottom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465559" w:rsidP="0004507C">
            <w:pPr>
              <w:pStyle w:val="Textbody"/>
              <w:widowControl/>
              <w:spacing w:line="400" w:lineRule="exact"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</w:tr>
      <w:tr w:rsidR="00465559" w:rsidRPr="0004507C" w:rsidTr="00071DD4">
        <w:trPr>
          <w:cantSplit/>
          <w:trHeight w:val="680"/>
        </w:trPr>
        <w:tc>
          <w:tcPr>
            <w:tcW w:w="1668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465559">
            <w:pPr>
              <w:widowControl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29032E">
            <w:pPr>
              <w:pStyle w:val="a3"/>
              <w:spacing w:after="0" w:line="240" w:lineRule="auto"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地       址</w:t>
            </w:r>
          </w:p>
        </w:tc>
        <w:tc>
          <w:tcPr>
            <w:tcW w:w="379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465559">
            <w:pPr>
              <w:pStyle w:val="Textbody"/>
              <w:widowControl/>
              <w:spacing w:line="360" w:lineRule="exact"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29032E">
            <w:pPr>
              <w:pStyle w:val="Textbody"/>
              <w:widowControl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kern w:val="0"/>
                <w:sz w:val="24"/>
              </w:rPr>
              <w:t>電    話</w:t>
            </w:r>
          </w:p>
        </w:tc>
        <w:tc>
          <w:tcPr>
            <w:tcW w:w="1985" w:type="dxa"/>
            <w:gridSpan w:val="2"/>
            <w:tcBorders>
              <w:top w:val="single" w:sz="4" w:space="0" w:color="00000A"/>
              <w:left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465559">
            <w:pPr>
              <w:pStyle w:val="Textbody"/>
              <w:widowControl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</w:tr>
      <w:tr w:rsidR="00465559" w:rsidRPr="0004507C" w:rsidTr="00071DD4">
        <w:trPr>
          <w:cantSplit/>
          <w:trHeight w:val="680"/>
        </w:trPr>
        <w:tc>
          <w:tcPr>
            <w:tcW w:w="1668" w:type="dxa"/>
            <w:vMerge w:val="restart"/>
            <w:tcBorders>
              <w:top w:val="single" w:sz="4" w:space="0" w:color="00000A"/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29032E">
            <w:pPr>
              <w:pStyle w:val="Textbody"/>
              <w:widowControl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代表人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29032E">
            <w:pPr>
              <w:pStyle w:val="Textbody"/>
              <w:widowControl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kern w:val="0"/>
                <w:sz w:val="24"/>
              </w:rPr>
              <w:t>姓   名</w:t>
            </w:r>
          </w:p>
        </w:tc>
        <w:tc>
          <w:tcPr>
            <w:tcW w:w="3796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465559">
            <w:pPr>
              <w:pStyle w:val="Textbody"/>
              <w:widowControl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29032E" w:rsidP="0004507C">
            <w:pPr>
              <w:pStyle w:val="a3"/>
              <w:spacing w:after="0" w:line="400" w:lineRule="exact"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身分證統一編號</w:t>
            </w:r>
          </w:p>
        </w:tc>
        <w:tc>
          <w:tcPr>
            <w:tcW w:w="19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465559">
            <w:pPr>
              <w:pStyle w:val="Textbody"/>
              <w:widowControl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</w:tr>
      <w:tr w:rsidR="00465559" w:rsidRPr="0004507C" w:rsidTr="00071DD4">
        <w:trPr>
          <w:cantSplit/>
          <w:trHeight w:val="680"/>
        </w:trPr>
        <w:tc>
          <w:tcPr>
            <w:tcW w:w="1668" w:type="dxa"/>
            <w:vMerge/>
            <w:tcBorders>
              <w:top w:val="single" w:sz="4" w:space="0" w:color="00000A"/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465559">
            <w:pPr>
              <w:widowControl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29032E">
            <w:pPr>
              <w:pStyle w:val="Textbody"/>
              <w:widowControl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kern w:val="0"/>
                <w:sz w:val="24"/>
              </w:rPr>
              <w:t>地   址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465559">
            <w:pPr>
              <w:pStyle w:val="Textbody"/>
              <w:widowControl/>
              <w:spacing w:line="360" w:lineRule="exact"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29032E">
            <w:pPr>
              <w:pStyle w:val="Textbody"/>
              <w:widowControl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kern w:val="0"/>
                <w:sz w:val="24"/>
              </w:rPr>
              <w:t>電    話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465559">
            <w:pPr>
              <w:pStyle w:val="Textbody"/>
              <w:widowControl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</w:tr>
      <w:tr w:rsidR="00465559" w:rsidRPr="0004507C" w:rsidTr="00071DD4">
        <w:trPr>
          <w:cantSplit/>
          <w:trHeight w:val="680"/>
        </w:trPr>
        <w:tc>
          <w:tcPr>
            <w:tcW w:w="1668" w:type="dxa"/>
            <w:vMerge w:val="restart"/>
            <w:tcBorders>
              <w:top w:val="single" w:sz="4" w:space="0" w:color="00000A"/>
              <w:left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29032E">
            <w:pPr>
              <w:pStyle w:val="a3"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代理人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29032E">
            <w:pPr>
              <w:pStyle w:val="Textbody"/>
              <w:widowControl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kern w:val="0"/>
                <w:sz w:val="24"/>
              </w:rPr>
              <w:t>姓   名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465559">
            <w:pPr>
              <w:pStyle w:val="Textbody"/>
              <w:widowControl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29032E" w:rsidP="0004507C">
            <w:pPr>
              <w:pStyle w:val="Textbody"/>
              <w:widowControl/>
              <w:spacing w:line="400" w:lineRule="exact"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kern w:val="0"/>
                <w:sz w:val="24"/>
              </w:rPr>
              <w:t>身分證統一編號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465559">
            <w:pPr>
              <w:pStyle w:val="Textbody"/>
              <w:widowControl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</w:tr>
      <w:tr w:rsidR="00465559" w:rsidRPr="0004507C" w:rsidTr="00071DD4">
        <w:trPr>
          <w:cantSplit/>
          <w:trHeight w:val="680"/>
        </w:trPr>
        <w:tc>
          <w:tcPr>
            <w:tcW w:w="1668" w:type="dxa"/>
            <w:vMerge/>
            <w:tcBorders>
              <w:top w:val="single" w:sz="4" w:space="0" w:color="00000A"/>
              <w:left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465559">
            <w:pPr>
              <w:widowControl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29032E">
            <w:pPr>
              <w:pStyle w:val="Textbody"/>
              <w:widowControl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kern w:val="0"/>
                <w:sz w:val="24"/>
              </w:rPr>
              <w:t>地   址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465559">
            <w:pPr>
              <w:pStyle w:val="Textbody"/>
              <w:widowControl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29032E">
            <w:pPr>
              <w:pStyle w:val="Textbody"/>
              <w:widowControl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kern w:val="0"/>
                <w:sz w:val="24"/>
              </w:rPr>
              <w:t>電    話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465559">
            <w:pPr>
              <w:pStyle w:val="Textbody"/>
              <w:widowControl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</w:tr>
      <w:tr w:rsidR="00465559" w:rsidRPr="0004507C">
        <w:trPr>
          <w:cantSplit/>
          <w:trHeight w:val="997"/>
        </w:trPr>
        <w:tc>
          <w:tcPr>
            <w:tcW w:w="1668" w:type="dxa"/>
            <w:vMerge/>
            <w:tcBorders>
              <w:top w:val="single" w:sz="4" w:space="0" w:color="00000A"/>
              <w:left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Pr="0004507C" w:rsidRDefault="00465559">
            <w:pPr>
              <w:widowControl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  <w:tc>
          <w:tcPr>
            <w:tcW w:w="9182" w:type="dxa"/>
            <w:gridSpan w:val="5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65559" w:rsidRPr="0004507C" w:rsidRDefault="0029032E" w:rsidP="0004507C">
            <w:pPr>
              <w:pStyle w:val="Textbody"/>
              <w:widowControl/>
              <w:spacing w:line="400" w:lineRule="exact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  <w:lang w:eastAsia="zh-HK"/>
              </w:rPr>
              <w:t>申請人因故無法親自辦理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，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  <w:lang w:eastAsia="zh-HK"/>
              </w:rPr>
              <w:t>特授權代理人（檢附身份證明文件）處理本件納稅者權利保護事項</w:t>
            </w:r>
            <w:r w:rsidR="004E517F" w:rsidRPr="0004507C">
              <w:rPr>
                <w:rFonts w:ascii="ㄅ澳聲通注音庫楷-繁" w:eastAsia="ㄅ澳聲通注音庫楷-繁" w:hAnsi="ㄅ澳聲通注音庫楷-繁" w:cs="ㄅ澳聲通注音庫楷-繁" w:hint="eastAsia"/>
                <w:b/>
                <w:sz w:val="24"/>
                <w:lang w:eastAsia="zh-HK"/>
              </w:rPr>
              <w:t>有關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  <w:lang w:eastAsia="zh-HK"/>
              </w:rPr>
              <w:t>事宜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，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  <w:lang w:eastAsia="zh-HK"/>
              </w:rPr>
              <w:t>並有撤回之特別代理權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。</w:t>
            </w:r>
          </w:p>
          <w:p w:rsidR="00465559" w:rsidRPr="0004507C" w:rsidRDefault="0029032E">
            <w:pPr>
              <w:pStyle w:val="Textbody"/>
              <w:widowControl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 xml:space="preserve">                                          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  <w:lang w:eastAsia="zh-HK"/>
              </w:rPr>
              <w:t>申請人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 xml:space="preserve">：               </w:t>
            </w:r>
            <w:r w:rsid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 xml:space="preserve">    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 xml:space="preserve">    (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  <w:lang w:eastAsia="zh-HK"/>
              </w:rPr>
              <w:t>簽章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)</w:t>
            </w:r>
          </w:p>
        </w:tc>
      </w:tr>
      <w:tr w:rsidR="00465559" w:rsidRPr="0004507C">
        <w:trPr>
          <w:cantSplit/>
        </w:trPr>
        <w:tc>
          <w:tcPr>
            <w:tcW w:w="1668" w:type="dxa"/>
            <w:tcBorders>
              <w:top w:val="single" w:sz="4" w:space="0" w:color="00000A"/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29032E" w:rsidP="0004507C">
            <w:pPr>
              <w:pStyle w:val="Textbody"/>
              <w:spacing w:line="400" w:lineRule="exact"/>
              <w:jc w:val="center"/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申請協助</w:t>
            </w:r>
          </w:p>
          <w:p w:rsidR="00465559" w:rsidRPr="0004507C" w:rsidRDefault="0029032E" w:rsidP="0004507C">
            <w:pPr>
              <w:pStyle w:val="a3"/>
              <w:spacing w:after="0" w:line="400" w:lineRule="exact"/>
              <w:jc w:val="center"/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案件類型</w:t>
            </w:r>
          </w:p>
          <w:p w:rsidR="00465559" w:rsidRPr="0004507C" w:rsidRDefault="0029032E" w:rsidP="0004507C">
            <w:pPr>
              <w:pStyle w:val="a3"/>
              <w:spacing w:after="0" w:line="400" w:lineRule="exact"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(可複選)</w:t>
            </w:r>
          </w:p>
        </w:tc>
        <w:tc>
          <w:tcPr>
            <w:tcW w:w="918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</w:tcPr>
          <w:p w:rsidR="00465559" w:rsidRPr="0004507C" w:rsidRDefault="0029032E" w:rsidP="0004507C">
            <w:pPr>
              <w:pStyle w:val="Textbody"/>
              <w:widowControl/>
              <w:spacing w:line="400" w:lineRule="exact"/>
              <w:rPr>
                <w:rFonts w:ascii="ㄅ澳聲通注音庫楷-繁" w:eastAsia="ㄅ澳聲通注音庫楷-繁" w:hAnsi="ㄅ澳聲通注音庫楷-繁" w:cs="ㄅ澳聲通注音庫楷-繁"/>
                <w:kern w:val="0"/>
                <w:sz w:val="24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kern w:val="0"/>
                <w:sz w:val="24"/>
              </w:rPr>
              <w:t>□稅捐爭議溝通與協調案件</w:t>
            </w:r>
          </w:p>
          <w:p w:rsidR="00465559" w:rsidRPr="0004507C" w:rsidRDefault="0029032E" w:rsidP="0004507C">
            <w:pPr>
              <w:pStyle w:val="Textbody"/>
              <w:widowControl/>
              <w:spacing w:line="400" w:lineRule="exact"/>
              <w:rPr>
                <w:rFonts w:ascii="ㄅ澳聲通注音庫楷-繁" w:eastAsia="ㄅ澳聲通注音庫楷-繁" w:hAnsi="ㄅ澳聲通注音庫楷-繁" w:cs="ㄅ澳聲通注音庫楷-繁"/>
                <w:kern w:val="0"/>
                <w:sz w:val="24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kern w:val="0"/>
                <w:sz w:val="24"/>
              </w:rPr>
              <w:t>□申訴或陳情案件</w:t>
            </w:r>
          </w:p>
          <w:p w:rsidR="00465559" w:rsidRPr="0004507C" w:rsidRDefault="0029032E" w:rsidP="0004507C">
            <w:pPr>
              <w:pStyle w:val="Textbody"/>
              <w:widowControl/>
              <w:spacing w:line="400" w:lineRule="exact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kern w:val="0"/>
                <w:sz w:val="24"/>
              </w:rPr>
              <w:t>□行政救濟諮詢與協助案件</w:t>
            </w:r>
          </w:p>
        </w:tc>
      </w:tr>
      <w:tr w:rsidR="00465559" w:rsidRPr="0004507C">
        <w:trPr>
          <w:cantSplit/>
          <w:trHeight w:val="454"/>
        </w:trPr>
        <w:tc>
          <w:tcPr>
            <w:tcW w:w="1668" w:type="dxa"/>
            <w:tcBorders>
              <w:top w:val="single" w:sz="4" w:space="0" w:color="00000A"/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29032E">
            <w:pPr>
              <w:pStyle w:val="Textbody"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申請方式</w:t>
            </w:r>
          </w:p>
        </w:tc>
        <w:tc>
          <w:tcPr>
            <w:tcW w:w="918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29032E" w:rsidP="0004507C">
            <w:pPr>
              <w:pStyle w:val="Textbody"/>
              <w:widowControl/>
              <w:spacing w:line="400" w:lineRule="exact"/>
              <w:jc w:val="both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kern w:val="0"/>
                <w:sz w:val="24"/>
              </w:rPr>
              <w:t>□現場申請 □書面或傳真申請 □電話申請(紀錄人：         )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</w:rPr>
              <w:t xml:space="preserve"> 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kern w:val="0"/>
                <w:sz w:val="24"/>
              </w:rPr>
              <w:t>□網路申請</w:t>
            </w:r>
          </w:p>
        </w:tc>
      </w:tr>
      <w:tr w:rsidR="00465559" w:rsidRPr="0004507C">
        <w:trPr>
          <w:cantSplit/>
          <w:trHeight w:val="454"/>
        </w:trPr>
        <w:tc>
          <w:tcPr>
            <w:tcW w:w="1668" w:type="dxa"/>
            <w:tcBorders>
              <w:top w:val="single" w:sz="4" w:space="0" w:color="00000A"/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29032E" w:rsidP="0004507C">
            <w:pPr>
              <w:pStyle w:val="Textbody"/>
              <w:spacing w:line="400" w:lineRule="exact"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希望回復方式</w:t>
            </w:r>
          </w:p>
        </w:tc>
        <w:tc>
          <w:tcPr>
            <w:tcW w:w="918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29032E" w:rsidP="0004507C">
            <w:pPr>
              <w:pStyle w:val="Textbody"/>
              <w:widowControl/>
              <w:spacing w:line="400" w:lineRule="exact"/>
              <w:jc w:val="both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kern w:val="0"/>
                <w:sz w:val="24"/>
              </w:rPr>
              <w:t>□現場答復 □書面答復 □電話答復 □網路答復</w:t>
            </w:r>
          </w:p>
        </w:tc>
      </w:tr>
      <w:tr w:rsidR="00465559" w:rsidRPr="0004507C">
        <w:trPr>
          <w:cantSplit/>
        </w:trPr>
        <w:tc>
          <w:tcPr>
            <w:tcW w:w="1668" w:type="dxa"/>
            <w:tcBorders>
              <w:top w:val="single" w:sz="4" w:space="0" w:color="00000A"/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29032E" w:rsidP="0004507C">
            <w:pPr>
              <w:pStyle w:val="Textbody"/>
              <w:spacing w:line="400" w:lineRule="exact"/>
              <w:jc w:val="center"/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稅目別/業務別</w:t>
            </w:r>
          </w:p>
          <w:p w:rsidR="00465559" w:rsidRPr="0004507C" w:rsidRDefault="0029032E" w:rsidP="0004507C">
            <w:pPr>
              <w:pStyle w:val="Textbody"/>
              <w:spacing w:line="400" w:lineRule="exact"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(可複選)</w:t>
            </w:r>
          </w:p>
        </w:tc>
        <w:tc>
          <w:tcPr>
            <w:tcW w:w="918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</w:tcPr>
          <w:p w:rsidR="0004507C" w:rsidRDefault="0029032E" w:rsidP="0004507C">
            <w:pPr>
              <w:pStyle w:val="Textbody"/>
              <w:widowControl/>
              <w:spacing w:line="400" w:lineRule="exact"/>
              <w:rPr>
                <w:rFonts w:ascii="ㄅ澳聲通注音庫楷-繁" w:eastAsia="ㄅ澳聲通注音庫楷-繁" w:hAnsi="ㄅ澳聲通注音庫楷-繁" w:cs="ㄅ澳聲通注音庫楷-繁"/>
                <w:kern w:val="0"/>
                <w:sz w:val="24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kern w:val="0"/>
                <w:sz w:val="24"/>
              </w:rPr>
              <w:t>□地價稅 □房屋稅 □土地增值稅 □契稅 □使用牌照稅</w:t>
            </w:r>
          </w:p>
          <w:p w:rsidR="00465559" w:rsidRPr="0004507C" w:rsidRDefault="0029032E" w:rsidP="0004507C">
            <w:pPr>
              <w:pStyle w:val="Textbody"/>
              <w:widowControl/>
              <w:spacing w:line="400" w:lineRule="exact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kern w:val="0"/>
                <w:sz w:val="24"/>
              </w:rPr>
              <w:t>□印花稅 □娛樂稅</w:t>
            </w:r>
            <w:r w:rsidR="0004507C">
              <w:rPr>
                <w:rFonts w:ascii="ㄅ澳聲通注音庫楷-繁" w:eastAsia="ㄅ澳聲通注音庫楷-繁" w:hAnsi="ㄅ澳聲通注音庫楷-繁" w:cs="ㄅ澳聲通注音庫楷-繁" w:hint="eastAsia"/>
                <w:kern w:val="0"/>
                <w:sz w:val="24"/>
              </w:rPr>
              <w:t xml:space="preserve"> 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kern w:val="0"/>
                <w:sz w:val="24"/>
              </w:rPr>
              <w:t>□其他_______________</w:t>
            </w:r>
          </w:p>
        </w:tc>
      </w:tr>
      <w:tr w:rsidR="00465559" w:rsidRPr="0004507C">
        <w:trPr>
          <w:cantSplit/>
          <w:trHeight w:val="1884"/>
        </w:trPr>
        <w:tc>
          <w:tcPr>
            <w:tcW w:w="1668" w:type="dxa"/>
            <w:tcBorders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29032E">
            <w:pPr>
              <w:pStyle w:val="Textbody"/>
              <w:widowControl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kern w:val="0"/>
                <w:sz w:val="24"/>
              </w:rPr>
              <w:t>申請內容</w:t>
            </w:r>
          </w:p>
        </w:tc>
        <w:tc>
          <w:tcPr>
            <w:tcW w:w="9182" w:type="dxa"/>
            <w:gridSpan w:val="5"/>
            <w:tcBorders>
              <w:left w:val="single" w:sz="4" w:space="0" w:color="00000A"/>
              <w:bottom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</w:tcPr>
          <w:p w:rsidR="00465559" w:rsidRPr="0004507C" w:rsidRDefault="00465559">
            <w:pPr>
              <w:pStyle w:val="Textbody"/>
              <w:widowControl/>
              <w:spacing w:line="440" w:lineRule="exact"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</w:tr>
      <w:tr w:rsidR="00465559" w:rsidRPr="0004507C">
        <w:trPr>
          <w:cantSplit/>
          <w:trHeight w:val="521"/>
        </w:trPr>
        <w:tc>
          <w:tcPr>
            <w:tcW w:w="1668" w:type="dxa"/>
            <w:tcBorders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29032E">
            <w:pPr>
              <w:pStyle w:val="Textbody"/>
              <w:widowControl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kern w:val="0"/>
                <w:sz w:val="24"/>
              </w:rPr>
              <w:t>相關證據</w:t>
            </w:r>
          </w:p>
        </w:tc>
        <w:tc>
          <w:tcPr>
            <w:tcW w:w="9182" w:type="dxa"/>
            <w:gridSpan w:val="5"/>
            <w:tcBorders>
              <w:left w:val="single" w:sz="4" w:space="0" w:color="00000A"/>
              <w:bottom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</w:tcPr>
          <w:p w:rsidR="00465559" w:rsidRDefault="00465559">
            <w:pPr>
              <w:pStyle w:val="Textbody"/>
              <w:widowControl/>
              <w:rPr>
                <w:rFonts w:ascii="ㄅ澳聲通注音庫楷-繁" w:eastAsia="ㄅ澳聲通注音庫楷-繁" w:hAnsi="ㄅ澳聲通注音庫楷-繁" w:cs="ㄅ澳聲通注音庫楷-繁"/>
              </w:rPr>
            </w:pPr>
          </w:p>
          <w:p w:rsidR="0004507C" w:rsidRPr="0004507C" w:rsidRDefault="0004507C">
            <w:pPr>
              <w:pStyle w:val="Textbody"/>
              <w:widowControl/>
              <w:rPr>
                <w:rFonts w:ascii="ㄅ澳聲通注音庫楷-繁" w:eastAsia="ㄅ澳聲通注音庫楷-繁" w:hAnsi="ㄅ澳聲通注音庫楷-繁" w:cs="ㄅ澳聲通注音庫楷-繁"/>
              </w:rPr>
            </w:pPr>
          </w:p>
        </w:tc>
      </w:tr>
      <w:tr w:rsidR="00465559" w:rsidRPr="0004507C" w:rsidTr="00FD39CB">
        <w:trPr>
          <w:cantSplit/>
          <w:trHeight w:val="1422"/>
        </w:trPr>
        <w:tc>
          <w:tcPr>
            <w:tcW w:w="10850" w:type="dxa"/>
            <w:gridSpan w:val="6"/>
            <w:tcBorders>
              <w:top w:val="single" w:sz="4" w:space="0" w:color="auto"/>
              <w:left w:val="single" w:sz="12" w:space="0" w:color="000000"/>
              <w:bottom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</w:tcPr>
          <w:p w:rsidR="00465559" w:rsidRPr="0004507C" w:rsidRDefault="0029032E" w:rsidP="0004507C">
            <w:pPr>
              <w:pStyle w:val="a3"/>
              <w:spacing w:before="240" w:after="0" w:line="400" w:lineRule="exact"/>
              <w:rPr>
                <w:rFonts w:ascii="ㄅ澳聲通注音庫楷-繁" w:eastAsia="ㄅ澳聲通注音庫楷-繁" w:hAnsi="ㄅ澳聲通注音庫楷-繁" w:cs="ㄅ澳聲通注音庫楷-繁"/>
                <w:sz w:val="24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sz w:val="24"/>
              </w:rPr>
              <w:lastRenderedPageBreak/>
              <w:t>申請人：                                              (簽章)</w:t>
            </w:r>
          </w:p>
          <w:p w:rsidR="00465559" w:rsidRPr="0004507C" w:rsidRDefault="0029032E" w:rsidP="0004507C">
            <w:pPr>
              <w:pStyle w:val="a3"/>
              <w:spacing w:after="0" w:line="400" w:lineRule="exact"/>
              <w:rPr>
                <w:rFonts w:ascii="ㄅ澳聲通注音庫楷-繁" w:eastAsia="ㄅ澳聲通注音庫楷-繁" w:hAnsi="ㄅ澳聲通注音庫楷-繁" w:cs="ㄅ澳聲通注音庫楷-繁"/>
                <w:sz w:val="24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sz w:val="24"/>
              </w:rPr>
              <w:t>代表人：                                              (簽章)</w:t>
            </w:r>
          </w:p>
          <w:p w:rsidR="00465559" w:rsidRPr="0004507C" w:rsidRDefault="0029032E" w:rsidP="0004507C">
            <w:pPr>
              <w:pStyle w:val="a3"/>
              <w:spacing w:after="72" w:line="400" w:lineRule="exact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sz w:val="24"/>
              </w:rPr>
              <w:t>代理人：                                              (簽章)</w:t>
            </w:r>
          </w:p>
        </w:tc>
      </w:tr>
      <w:tr w:rsidR="00465559" w:rsidRPr="0004507C">
        <w:trPr>
          <w:cantSplit/>
          <w:trHeight w:val="1643"/>
        </w:trPr>
        <w:tc>
          <w:tcPr>
            <w:tcW w:w="1668" w:type="dxa"/>
            <w:tcBorders>
              <w:top w:val="single" w:sz="4" w:space="0" w:color="00000A"/>
              <w:left w:val="single" w:sz="12" w:space="0" w:color="000000"/>
              <w:bottom w:val="single" w:sz="12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Pr="0004507C" w:rsidRDefault="0029032E" w:rsidP="0004507C">
            <w:pPr>
              <w:pStyle w:val="Textbody"/>
              <w:widowControl/>
              <w:spacing w:line="400" w:lineRule="exact"/>
              <w:jc w:val="center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聲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  <w:lang w:eastAsia="zh-HK"/>
              </w:rPr>
              <w:t>明迴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避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  <w:lang w:eastAsia="zh-HK"/>
              </w:rPr>
              <w:t>事項</w:t>
            </w:r>
          </w:p>
        </w:tc>
        <w:tc>
          <w:tcPr>
            <w:tcW w:w="9182" w:type="dxa"/>
            <w:gridSpan w:val="5"/>
            <w:tcBorders>
              <w:top w:val="single" w:sz="4" w:space="0" w:color="00000A"/>
              <w:left w:val="single" w:sz="4" w:space="0" w:color="00000A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</w:tcPr>
          <w:p w:rsidR="00465559" w:rsidRPr="0004507C" w:rsidRDefault="0029032E" w:rsidP="0004507C">
            <w:pPr>
              <w:pStyle w:val="Textbody"/>
              <w:widowControl/>
              <w:spacing w:line="400" w:lineRule="exact"/>
              <w:jc w:val="both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  <w:lang w:eastAsia="zh-HK"/>
              </w:rPr>
              <w:t>受理本案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納保官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bCs/>
                <w:sz w:val="24"/>
              </w:rPr>
              <w:t>現為或曾為與權利保護事項所牽涉之核稿人員時，是否同意該納保官繼續承辦。</w:t>
            </w:r>
          </w:p>
          <w:p w:rsidR="00465559" w:rsidRPr="0004507C" w:rsidRDefault="0029032E" w:rsidP="0004507C">
            <w:pPr>
              <w:pStyle w:val="Textbody"/>
              <w:widowControl/>
              <w:spacing w:line="400" w:lineRule="exact"/>
              <w:jc w:val="both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kern w:val="0"/>
                <w:sz w:val="24"/>
              </w:rPr>
              <w:t>□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bCs/>
                <w:sz w:val="24"/>
              </w:rPr>
              <w:t>同意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 xml:space="preserve">   </w:t>
            </w:r>
          </w:p>
          <w:p w:rsidR="00465559" w:rsidRPr="0004507C" w:rsidRDefault="0029032E" w:rsidP="0004507C">
            <w:pPr>
              <w:pStyle w:val="Textbody"/>
              <w:widowControl/>
              <w:spacing w:line="400" w:lineRule="exact"/>
              <w:jc w:val="both"/>
              <w:rPr>
                <w:rFonts w:ascii="ㄅ澳聲通注音庫楷-繁" w:eastAsia="ㄅ澳聲通注音庫楷-繁" w:hAnsi="ㄅ澳聲通注音庫楷-繁" w:cs="ㄅ澳聲通注音庫楷-繁"/>
              </w:rPr>
            </w:pPr>
            <w:r w:rsidRPr="0004507C">
              <w:rPr>
                <w:rFonts w:ascii="ㄅ澳聲通注音庫楷-繁" w:eastAsia="ㄅ澳聲通注音庫楷-繁" w:hAnsi="ㄅ澳聲通注音庫楷-繁" w:cs="ㄅ澳聲通注音庫楷-繁"/>
                <w:kern w:val="0"/>
                <w:sz w:val="24"/>
              </w:rPr>
              <w:t>□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bCs/>
                <w:sz w:val="24"/>
              </w:rPr>
              <w:t>不同意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 xml:space="preserve">                               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  <w:lang w:eastAsia="zh-HK"/>
              </w:rPr>
              <w:t>申請人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：                 (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  <w:lang w:eastAsia="zh-HK"/>
              </w:rPr>
              <w:t>簽章</w:t>
            </w:r>
            <w:r w:rsidRPr="0004507C">
              <w:rPr>
                <w:rFonts w:ascii="ㄅ澳聲通注音庫楷-繁" w:eastAsia="ㄅ澳聲通注音庫楷-繁" w:hAnsi="ㄅ澳聲通注音庫楷-繁" w:cs="ㄅ澳聲通注音庫楷-繁"/>
                <w:b/>
                <w:sz w:val="24"/>
              </w:rPr>
              <w:t>)</w:t>
            </w:r>
          </w:p>
        </w:tc>
      </w:tr>
    </w:tbl>
    <w:p w:rsidR="00465559" w:rsidRPr="0004507C" w:rsidRDefault="0029032E">
      <w:pPr>
        <w:pStyle w:val="Textbody"/>
        <w:widowControl/>
        <w:overflowPunct/>
        <w:textAlignment w:val="auto"/>
        <w:rPr>
          <w:rFonts w:ascii="ㄅ澳聲通注音庫楷-繁" w:eastAsia="ㄅ澳聲通注音庫楷-繁" w:hAnsi="ㄅ澳聲通注音庫楷-繁" w:cs="ㄅ澳聲通注音庫楷-繁"/>
        </w:rPr>
      </w:pPr>
      <w:r w:rsidRPr="0004507C">
        <w:rPr>
          <w:rFonts w:ascii="ㄅ澳聲通注音庫楷-繁" w:eastAsia="ㄅ澳聲通注音庫楷-繁" w:hAnsi="ㄅ澳聲通注音庫楷-繁" w:cs="ㄅ澳聲通注音庫楷-繁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-226057</wp:posOffset>
                </wp:positionH>
                <wp:positionV relativeFrom="paragraph">
                  <wp:posOffset>81281</wp:posOffset>
                </wp:positionV>
                <wp:extent cx="6914519" cy="751207"/>
                <wp:effectExtent l="0" t="0" r="19681" b="10793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4519" cy="751207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65559" w:rsidRPr="0004507C" w:rsidRDefault="0029032E">
                            <w:pPr>
                              <w:pStyle w:val="Textbody"/>
                              <w:overflowPunct/>
                              <w:spacing w:line="320" w:lineRule="exact"/>
                              <w:textAlignment w:val="auto"/>
                              <w:rPr>
                                <w:rFonts w:ascii="ㄅ澳聲通注音庫楷-繁" w:eastAsia="ㄅ澳聲通注音庫楷-繁" w:hAnsi="ㄅ澳聲通注音庫楷-繁" w:cs="ㄅ澳聲通注音庫楷-繁"/>
                              </w:rPr>
                            </w:pPr>
                            <w:r>
                              <w:rPr>
                                <w:rFonts w:ascii="標楷體" w:hAnsi="標楷體" w:cs="Times New Roman"/>
                                <w:b/>
                                <w:sz w:val="24"/>
                                <w:szCs w:val="22"/>
                                <w:lang w:bidi="ar-SA"/>
                              </w:rPr>
                              <w:t>◎</w:t>
                            </w: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b/>
                                <w:sz w:val="24"/>
                                <w:szCs w:val="22"/>
                                <w:lang w:bidi="ar-SA"/>
                              </w:rPr>
                              <w:t>您是經由何種管道知悉本局納稅者權利保護官可</w:t>
                            </w: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b/>
                                <w:sz w:val="24"/>
                                <w:szCs w:val="22"/>
                                <w:lang w:eastAsia="zh-HK" w:bidi="ar-SA"/>
                              </w:rPr>
                              <w:t>以</w:t>
                            </w: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b/>
                                <w:sz w:val="24"/>
                                <w:szCs w:val="22"/>
                                <w:lang w:bidi="ar-SA"/>
                              </w:rPr>
                              <w:t>提供協助？</w:t>
                            </w:r>
                          </w:p>
                          <w:p w:rsidR="0004507C" w:rsidRDefault="0029032E">
                            <w:pPr>
                              <w:pStyle w:val="Textbody"/>
                              <w:overflowPunct/>
                              <w:spacing w:line="320" w:lineRule="exact"/>
                              <w:ind w:left="284"/>
                              <w:textAlignment w:val="auto"/>
                              <w:rPr>
                                <w:rFonts w:ascii="ㄅ澳聲通注音庫楷-繁" w:eastAsia="ㄅ澳聲通注音庫楷-繁" w:hAnsi="ㄅ澳聲通注音庫楷-繁" w:cs="ㄅ澳聲通注音庫楷-繁"/>
                                <w:b/>
                                <w:sz w:val="24"/>
                                <w:szCs w:val="22"/>
                                <w:lang w:bidi="ar-SA"/>
                              </w:rPr>
                            </w:pP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sz w:val="24"/>
                                <w:szCs w:val="22"/>
                                <w:lang w:bidi="ar-SA"/>
                              </w:rPr>
                              <w:t>□</w:t>
                            </w: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b/>
                                <w:sz w:val="24"/>
                                <w:szCs w:val="22"/>
                                <w:lang w:bidi="ar-SA"/>
                              </w:rPr>
                              <w:t xml:space="preserve">納稅者權利保護官主動協助   </w:t>
                            </w: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sz w:val="24"/>
                                <w:szCs w:val="22"/>
                                <w:lang w:bidi="ar-SA"/>
                              </w:rPr>
                              <w:t>□</w:t>
                            </w: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b/>
                                <w:sz w:val="24"/>
                                <w:szCs w:val="22"/>
                                <w:lang w:bidi="ar-SA"/>
                              </w:rPr>
                              <w:t xml:space="preserve">公文書   </w:t>
                            </w: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sz w:val="24"/>
                                <w:szCs w:val="22"/>
                                <w:lang w:bidi="ar-SA"/>
                              </w:rPr>
                              <w:t>□</w:t>
                            </w: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b/>
                                <w:sz w:val="24"/>
                                <w:szCs w:val="22"/>
                                <w:lang w:bidi="ar-SA"/>
                              </w:rPr>
                              <w:t xml:space="preserve">繳款書宣導事項 </w:t>
                            </w:r>
                          </w:p>
                          <w:p w:rsidR="00465559" w:rsidRPr="0004507C" w:rsidRDefault="0029032E">
                            <w:pPr>
                              <w:pStyle w:val="Textbody"/>
                              <w:overflowPunct/>
                              <w:spacing w:line="320" w:lineRule="exact"/>
                              <w:ind w:left="284"/>
                              <w:textAlignment w:val="auto"/>
                              <w:rPr>
                                <w:rFonts w:ascii="ㄅ澳聲通注音庫楷-繁" w:eastAsia="ㄅ澳聲通注音庫楷-繁" w:hAnsi="ㄅ澳聲通注音庫楷-繁" w:cs="ㄅ澳聲通注音庫楷-繁"/>
                              </w:rPr>
                            </w:pP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sz w:val="24"/>
                                <w:szCs w:val="22"/>
                                <w:lang w:bidi="ar-SA"/>
                              </w:rPr>
                              <w:t>□</w:t>
                            </w: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b/>
                                <w:sz w:val="24"/>
                                <w:szCs w:val="22"/>
                              </w:rPr>
                              <w:t xml:space="preserve">網路媒體、臉書粉絲團   </w:t>
                            </w: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sz w:val="24"/>
                                <w:szCs w:val="22"/>
                                <w:lang w:bidi="ar-SA"/>
                              </w:rPr>
                              <w:t>□</w:t>
                            </w: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b/>
                                <w:sz w:val="24"/>
                                <w:szCs w:val="22"/>
                                <w:lang w:eastAsia="zh-HK"/>
                              </w:rPr>
                              <w:t>文宣及新聞稿</w:t>
                            </w: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b/>
                                <w:sz w:val="24"/>
                                <w:szCs w:val="22"/>
                              </w:rPr>
                              <w:t xml:space="preserve">   </w:t>
                            </w: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sz w:val="24"/>
                                <w:szCs w:val="22"/>
                                <w:lang w:bidi="ar-SA"/>
                              </w:rPr>
                              <w:t>□</w:t>
                            </w: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b/>
                                <w:sz w:val="24"/>
                                <w:szCs w:val="22"/>
                              </w:rPr>
                              <w:t>其他</w:t>
                            </w:r>
                            <w:r w:rsidRPr="0004507C">
                              <w:rPr>
                                <w:rFonts w:ascii="ㄅ澳聲通注音庫楷-繁" w:eastAsia="ㄅ澳聲通注音庫楷-繁" w:hAnsi="ㄅ澳聲通注音庫楷-繁" w:cs="ㄅ澳聲通注音庫楷-繁"/>
                                <w:b/>
                                <w:sz w:val="24"/>
                                <w:szCs w:val="22"/>
                                <w:u w:val="single"/>
                              </w:rPr>
                              <w:t xml:space="preserve">            </w:t>
                            </w:r>
                          </w:p>
                          <w:p w:rsidR="00465559" w:rsidRPr="0004507C" w:rsidRDefault="00465559">
                            <w:pPr>
                              <w:pStyle w:val="Textbody"/>
                              <w:rPr>
                                <w:rFonts w:ascii="ㄅ澳聲通注音庫楷-繁" w:eastAsia="ㄅ澳聲通注音庫楷-繁" w:hAnsi="ㄅ澳聲通注音庫楷-繁" w:cs="ㄅ澳聲通注音庫楷-繁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17.8pt;margin-top:6.4pt;width:544.45pt;height:59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" filled="f" strokeweight=".26111mm">
                <v:textbox>
                  <w:txbxContent>
                    <w:p w:rsidR="00465559" w:rsidRPr="0004507C" w:rsidRDefault="0029032E">
                      <w:pPr>
                        <w:pStyle w:val="Textbody"/>
                        <w:overflowPunct/>
                        <w:spacing w:line="320" w:lineRule="exact"/>
                        <w:textAlignment w:val="auto"/>
                        <w:rPr>
                          <w:rFonts w:ascii="ㄅ澳聲通注音庫楷-繁" w:eastAsia="ㄅ澳聲通注音庫楷-繁" w:hAnsi="ㄅ澳聲通注音庫楷-繁" w:cs="ㄅ澳聲通注音庫楷-繁"/>
                        </w:rPr>
                      </w:pPr>
                      <w:r>
                        <w:rPr>
                          <w:rFonts w:ascii="標楷體" w:hAnsi="標楷體" w:cs="Times New Roman"/>
                          <w:b/>
                          <w:sz w:val="24"/>
                          <w:szCs w:val="22"/>
                          <w:lang w:bidi="ar-SA"/>
                        </w:rPr>
                        <w:t>◎</w:t>
                      </w: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b/>
                          <w:sz w:val="24"/>
                          <w:szCs w:val="22"/>
                          <w:lang w:bidi="ar-SA"/>
                        </w:rPr>
                        <w:t>您是經由何種管道知悉本局納稅者權利保護官可</w:t>
                      </w: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b/>
                          <w:sz w:val="24"/>
                          <w:szCs w:val="22"/>
                          <w:lang w:eastAsia="zh-HK" w:bidi="ar-SA"/>
                        </w:rPr>
                        <w:t>以</w:t>
                      </w: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b/>
                          <w:sz w:val="24"/>
                          <w:szCs w:val="22"/>
                          <w:lang w:bidi="ar-SA"/>
                        </w:rPr>
                        <w:t>提供協助？</w:t>
                      </w:r>
                    </w:p>
                    <w:p w:rsidR="0004507C" w:rsidRDefault="0029032E">
                      <w:pPr>
                        <w:pStyle w:val="Textbody"/>
                        <w:overflowPunct/>
                        <w:spacing w:line="320" w:lineRule="exact"/>
                        <w:ind w:left="284"/>
                        <w:textAlignment w:val="auto"/>
                        <w:rPr>
                          <w:rFonts w:ascii="ㄅ澳聲通注音庫楷-繁" w:eastAsia="ㄅ澳聲通注音庫楷-繁" w:hAnsi="ㄅ澳聲通注音庫楷-繁" w:cs="ㄅ澳聲通注音庫楷-繁"/>
                          <w:b/>
                          <w:sz w:val="24"/>
                          <w:szCs w:val="22"/>
                          <w:lang w:bidi="ar-SA"/>
                        </w:rPr>
                      </w:pP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sz w:val="24"/>
                          <w:szCs w:val="22"/>
                          <w:lang w:bidi="ar-SA"/>
                        </w:rPr>
                        <w:t>□</w:t>
                      </w: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b/>
                          <w:sz w:val="24"/>
                          <w:szCs w:val="22"/>
                          <w:lang w:bidi="ar-SA"/>
                        </w:rPr>
                        <w:t xml:space="preserve">納稅者權利保護官主動協助   </w:t>
                      </w: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sz w:val="24"/>
                          <w:szCs w:val="22"/>
                          <w:lang w:bidi="ar-SA"/>
                        </w:rPr>
                        <w:t>□</w:t>
                      </w: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b/>
                          <w:sz w:val="24"/>
                          <w:szCs w:val="22"/>
                          <w:lang w:bidi="ar-SA"/>
                        </w:rPr>
                        <w:t xml:space="preserve">公文書   </w:t>
                      </w: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sz w:val="24"/>
                          <w:szCs w:val="22"/>
                          <w:lang w:bidi="ar-SA"/>
                        </w:rPr>
                        <w:t>□</w:t>
                      </w: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b/>
                          <w:sz w:val="24"/>
                          <w:szCs w:val="22"/>
                          <w:lang w:bidi="ar-SA"/>
                        </w:rPr>
                        <w:t xml:space="preserve">繳款書宣導事項 </w:t>
                      </w:r>
                    </w:p>
                    <w:p w:rsidR="00465559" w:rsidRPr="0004507C" w:rsidRDefault="0029032E">
                      <w:pPr>
                        <w:pStyle w:val="Textbody"/>
                        <w:overflowPunct/>
                        <w:spacing w:line="320" w:lineRule="exact"/>
                        <w:ind w:left="284"/>
                        <w:textAlignment w:val="auto"/>
                        <w:rPr>
                          <w:rFonts w:ascii="ㄅ澳聲通注音庫楷-繁" w:eastAsia="ㄅ澳聲通注音庫楷-繁" w:hAnsi="ㄅ澳聲通注音庫楷-繁" w:cs="ㄅ澳聲通注音庫楷-繁"/>
                        </w:rPr>
                      </w:pP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sz w:val="24"/>
                          <w:szCs w:val="22"/>
                          <w:lang w:bidi="ar-SA"/>
                        </w:rPr>
                        <w:t>□</w:t>
                      </w: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b/>
                          <w:sz w:val="24"/>
                          <w:szCs w:val="22"/>
                        </w:rPr>
                        <w:t xml:space="preserve">網路媒體、臉書粉絲團   </w:t>
                      </w: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sz w:val="24"/>
                          <w:szCs w:val="22"/>
                          <w:lang w:bidi="ar-SA"/>
                        </w:rPr>
                        <w:t>□</w:t>
                      </w: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b/>
                          <w:sz w:val="24"/>
                          <w:szCs w:val="22"/>
                          <w:lang w:eastAsia="zh-HK"/>
                        </w:rPr>
                        <w:t>文宣及新聞稿</w:t>
                      </w: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b/>
                          <w:sz w:val="24"/>
                          <w:szCs w:val="22"/>
                        </w:rPr>
                        <w:t xml:space="preserve">   </w:t>
                      </w: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sz w:val="24"/>
                          <w:szCs w:val="22"/>
                          <w:lang w:bidi="ar-SA"/>
                        </w:rPr>
                        <w:t>□</w:t>
                      </w: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b/>
                          <w:sz w:val="24"/>
                          <w:szCs w:val="22"/>
                        </w:rPr>
                        <w:t>其他</w:t>
                      </w:r>
                      <w:r w:rsidRPr="0004507C">
                        <w:rPr>
                          <w:rFonts w:ascii="ㄅ澳聲通注音庫楷-繁" w:eastAsia="ㄅ澳聲通注音庫楷-繁" w:hAnsi="ㄅ澳聲通注音庫楷-繁" w:cs="ㄅ澳聲通注音庫楷-繁"/>
                          <w:b/>
                          <w:sz w:val="24"/>
                          <w:szCs w:val="22"/>
                          <w:u w:val="single"/>
                        </w:rPr>
                        <w:t xml:space="preserve">            </w:t>
                      </w:r>
                    </w:p>
                    <w:p w:rsidR="00465559" w:rsidRPr="0004507C" w:rsidRDefault="00465559">
                      <w:pPr>
                        <w:pStyle w:val="Textbody"/>
                        <w:rPr>
                          <w:rFonts w:ascii="ㄅ澳聲通注音庫楷-繁" w:eastAsia="ㄅ澳聲通注音庫楷-繁" w:hAnsi="ㄅ澳聲通注音庫楷-繁" w:cs="ㄅ澳聲通注音庫楷-繁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65559" w:rsidRPr="0004507C" w:rsidSect="0004507C">
      <w:pgSz w:w="11906" w:h="16838"/>
      <w:pgMar w:top="567" w:right="567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1F8" w:rsidRDefault="002E11F8">
      <w:r>
        <w:separator/>
      </w:r>
    </w:p>
  </w:endnote>
  <w:endnote w:type="continuationSeparator" w:id="0">
    <w:p w:rsidR="002E11F8" w:rsidRDefault="002E1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0000400000000000000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ㄅ澳聲通注音庫楷-繁">
    <w:panose1 w:val="02020500000000000000"/>
    <w:charset w:val="88"/>
    <w:family w:val="roman"/>
    <w:pitch w:val="variable"/>
    <w:sig w:usb0="E00002FF" w:usb1="7BDFFEFF" w:usb2="00000056" w:usb3="00000000" w:csb0="001E01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1F8" w:rsidRDefault="002E11F8">
      <w:r>
        <w:rPr>
          <w:color w:val="000000"/>
        </w:rPr>
        <w:separator/>
      </w:r>
    </w:p>
  </w:footnote>
  <w:footnote w:type="continuationSeparator" w:id="0">
    <w:p w:rsidR="002E11F8" w:rsidRDefault="002E11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559"/>
    <w:rsid w:val="0004507C"/>
    <w:rsid w:val="00071DD4"/>
    <w:rsid w:val="0029032E"/>
    <w:rsid w:val="002E11F8"/>
    <w:rsid w:val="00465559"/>
    <w:rsid w:val="004E517F"/>
    <w:rsid w:val="00840E38"/>
    <w:rsid w:val="00A8072A"/>
    <w:rsid w:val="00BA4784"/>
    <w:rsid w:val="00E83030"/>
    <w:rsid w:val="00FD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7C1381-6DBC-4215-BA1F-7AE94FC66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  <w:overflowPunct w:val="0"/>
    </w:pPr>
    <w:rPr>
      <w:rFonts w:ascii="Times New Roman" w:eastAsia="標楷體" w:hAnsi="Times New Roman" w:cs="Mangal"/>
      <w:sz w:val="28"/>
      <w:szCs w:val="24"/>
      <w:lang w:bidi="hi-IN"/>
    </w:rPr>
  </w:style>
  <w:style w:type="paragraph" w:styleId="a3">
    <w:name w:val="Body Text"/>
    <w:basedOn w:val="Textbody"/>
    <w:pPr>
      <w:spacing w:after="140" w:line="288" w:lineRule="auto"/>
    </w:pPr>
  </w:style>
  <w:style w:type="paragraph" w:customStyle="1" w:styleId="14PT--">
    <w:name w:val="14PT -- 對齊邊線"/>
    <w:basedOn w:val="Textbody"/>
    <w:pPr>
      <w:wordWrap w:val="0"/>
      <w:autoSpaceDE w:val="0"/>
      <w:jc w:val="both"/>
    </w:pPr>
    <w:rPr>
      <w:rFonts w:cs="Times New Roman"/>
      <w:lang w:bidi="ar-SA"/>
    </w:rPr>
  </w:style>
  <w:style w:type="paragraph" w:styleId="a4">
    <w:name w:val="List Paragraph"/>
    <w:basedOn w:val="Textbody"/>
    <w:pPr>
      <w:overflowPunct/>
      <w:ind w:left="480"/>
      <w:textAlignment w:val="auto"/>
    </w:pPr>
    <w:rPr>
      <w:rFonts w:ascii="Calibri" w:eastAsia="新細明體" w:hAnsi="Calibri" w:cs="Times New Roman"/>
      <w:sz w:val="24"/>
      <w:szCs w:val="22"/>
      <w:lang w:bidi="ar-SA"/>
    </w:rPr>
  </w:style>
  <w:style w:type="paragraph" w:styleId="a5">
    <w:name w:val="Balloon Text"/>
    <w:basedOn w:val="Textbody"/>
    <w:rPr>
      <w:rFonts w:ascii="Cambria" w:eastAsia="新細明體" w:hAnsi="Cambria" w:cs="Cambria"/>
      <w:sz w:val="18"/>
      <w:szCs w:val="16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paragraph" w:styleId="a7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Framecontents">
    <w:name w:val="Frame contents"/>
    <w:basedOn w:val="Standard"/>
  </w:style>
  <w:style w:type="character" w:customStyle="1" w:styleId="a8">
    <w:name w:val="本文 字元"/>
    <w:basedOn w:val="a0"/>
    <w:rPr>
      <w:rFonts w:ascii="Times New Roman" w:eastAsia="標楷體" w:hAnsi="Times New Roman" w:cs="Mangal"/>
      <w:kern w:val="3"/>
      <w:sz w:val="28"/>
      <w:szCs w:val="24"/>
      <w:lang w:bidi="hi-IN"/>
    </w:rPr>
  </w:style>
  <w:style w:type="character" w:customStyle="1" w:styleId="a9">
    <w:name w:val="註解方塊文字 字元"/>
    <w:basedOn w:val="a0"/>
    <w:rPr>
      <w:rFonts w:ascii="Cambria" w:eastAsia="新細明體" w:hAnsi="Cambria" w:cs="Mangal"/>
      <w:kern w:val="3"/>
      <w:sz w:val="18"/>
      <w:szCs w:val="16"/>
      <w:lang w:bidi="hi-IN"/>
    </w:rPr>
  </w:style>
  <w:style w:type="character" w:customStyle="1" w:styleId="aa">
    <w:name w:val="頁首 字元"/>
    <w:basedOn w:val="a0"/>
    <w:rPr>
      <w:rFonts w:ascii="Times New Roman" w:eastAsia="標楷體" w:hAnsi="Times New Roman" w:cs="Mangal"/>
      <w:kern w:val="3"/>
      <w:sz w:val="20"/>
      <w:szCs w:val="18"/>
      <w:lang w:bidi="hi-IN"/>
    </w:rPr>
  </w:style>
  <w:style w:type="character" w:customStyle="1" w:styleId="ab">
    <w:name w:val="頁尾 字元"/>
    <w:basedOn w:val="a0"/>
    <w:rPr>
      <w:rFonts w:ascii="Times New Roman" w:eastAsia="標楷體" w:hAnsi="Times New Roman" w:cs="Mangal"/>
      <w:kern w:val="3"/>
      <w:sz w:val="20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許栗雯</dc:creator>
  <cp:lastModifiedBy>邱綺苓</cp:lastModifiedBy>
  <cp:revision>3</cp:revision>
  <cp:lastPrinted>2026-09-30T01:07:00Z</cp:lastPrinted>
  <dcterms:created xsi:type="dcterms:W3CDTF">2026-10-06T01:24:00Z</dcterms:created>
  <dcterms:modified xsi:type="dcterms:W3CDTF">2026-10-06T01:45:00Z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rmatCheck">
    <vt:bool>true</vt:bool>
  </property>
</Properties>
</file>